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A277" w14:textId="77777777" w:rsidR="003B2FD1" w:rsidRDefault="003B2FD1" w:rsidP="001B6ED8">
      <w:pPr>
        <w:pStyle w:val="Bezriadkovania"/>
        <w:rPr>
          <w:rStyle w:val="oypena"/>
          <w:rFonts w:ascii="Arial Black" w:hAnsi="Arial Black"/>
          <w:color w:val="000000"/>
          <w:sz w:val="36"/>
          <w:szCs w:val="36"/>
        </w:rPr>
      </w:pPr>
    </w:p>
    <w:p w14:paraId="102B1B66" w14:textId="07B7FC29" w:rsidR="003B2FD1" w:rsidRDefault="003B2FD1" w:rsidP="003B2FD1">
      <w:pPr>
        <w:pStyle w:val="Normlnywebov"/>
      </w:pPr>
      <w:r>
        <w:rPr>
          <w:rStyle w:val="oypena"/>
          <w:rFonts w:ascii="Arial Black" w:hAnsi="Arial Black"/>
          <w:color w:val="000000"/>
          <w:sz w:val="36"/>
          <w:szCs w:val="36"/>
        </w:rPr>
        <w:br w:type="page"/>
      </w:r>
      <w:r>
        <w:rPr>
          <w:noProof/>
        </w:rPr>
        <w:lastRenderedPageBreak/>
        <w:drawing>
          <wp:inline distT="0" distB="0" distL="0" distR="0" wp14:anchorId="09475240" wp14:editId="385164F8">
            <wp:extent cx="5760720" cy="8147685"/>
            <wp:effectExtent l="0" t="0" r="0" b="5715"/>
            <wp:docPr id="12029680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07CE" w14:textId="60C6C9BB" w:rsidR="003B2FD1" w:rsidRDefault="003B2FD1">
      <w:pPr>
        <w:rPr>
          <w:rStyle w:val="oypena"/>
          <w:rFonts w:ascii="Arial Black" w:hAnsi="Arial Black"/>
          <w:color w:val="000000"/>
          <w:sz w:val="36"/>
          <w:szCs w:val="36"/>
        </w:rPr>
      </w:pPr>
    </w:p>
    <w:p w14:paraId="0870A5D8" w14:textId="1E9464CE" w:rsidR="001B6ED8" w:rsidRDefault="001463F8" w:rsidP="001B6ED8">
      <w:pPr>
        <w:pStyle w:val="Bezriadkovania"/>
        <w:rPr>
          <w:rStyle w:val="oypena"/>
          <w:rFonts w:ascii="Arial Black" w:hAnsi="Arial Black"/>
          <w:color w:val="000000"/>
          <w:sz w:val="36"/>
          <w:szCs w:val="36"/>
        </w:rPr>
      </w:pPr>
      <w:r>
        <w:rPr>
          <w:rStyle w:val="oypena"/>
          <w:rFonts w:ascii="Arial Black" w:hAnsi="Arial Black"/>
          <w:color w:val="000000"/>
          <w:sz w:val="36"/>
          <w:szCs w:val="36"/>
        </w:rPr>
        <w:lastRenderedPageBreak/>
        <w:t xml:space="preserve">                 </w:t>
      </w:r>
      <w:r w:rsidR="001B6ED8">
        <w:rPr>
          <w:rStyle w:val="oypena"/>
          <w:rFonts w:ascii="Arial Black" w:hAnsi="Arial Black"/>
          <w:color w:val="000000"/>
          <w:sz w:val="36"/>
          <w:szCs w:val="36"/>
        </w:rPr>
        <w:t xml:space="preserve">  </w:t>
      </w:r>
      <w:r>
        <w:rPr>
          <w:rStyle w:val="oypena"/>
          <w:rFonts w:ascii="Arial Black" w:hAnsi="Arial Black"/>
          <w:color w:val="000000"/>
          <w:sz w:val="36"/>
          <w:szCs w:val="36"/>
        </w:rPr>
        <w:t xml:space="preserve">   </w:t>
      </w:r>
      <w:r w:rsidR="00072E0C">
        <w:rPr>
          <w:rStyle w:val="oypena"/>
          <w:rFonts w:ascii="Arial Black" w:hAnsi="Arial Black"/>
          <w:color w:val="000000"/>
          <w:sz w:val="36"/>
          <w:szCs w:val="36"/>
        </w:rPr>
        <w:t xml:space="preserve"> </w:t>
      </w:r>
      <w:r w:rsidR="00072E0C" w:rsidRPr="00072E0C">
        <w:rPr>
          <w:rStyle w:val="oypena"/>
          <w:rFonts w:ascii="Arial Black" w:hAnsi="Arial Black"/>
          <w:color w:val="000000"/>
          <w:sz w:val="36"/>
          <w:szCs w:val="36"/>
        </w:rPr>
        <w:t>Cenník upratovani</w:t>
      </w:r>
      <w:r w:rsidR="001B6ED8">
        <w:rPr>
          <w:rStyle w:val="oypena"/>
          <w:rFonts w:ascii="Arial Black" w:hAnsi="Arial Black"/>
          <w:color w:val="000000"/>
          <w:sz w:val="36"/>
          <w:szCs w:val="36"/>
        </w:rPr>
        <w:t>e</w:t>
      </w:r>
    </w:p>
    <w:p w14:paraId="1F8B7FE1" w14:textId="0DBDED98" w:rsidR="001B6ED8" w:rsidRPr="00072E0C" w:rsidRDefault="001B6ED8" w:rsidP="001B6ED8">
      <w:pPr>
        <w:pStyle w:val="Bezriadkovania"/>
      </w:pPr>
      <w:r>
        <w:rPr>
          <w:rStyle w:val="oypena"/>
          <w:rFonts w:ascii="Arial Black" w:hAnsi="Arial Black"/>
          <w:color w:val="000000"/>
          <w:sz w:val="36"/>
          <w:szCs w:val="36"/>
        </w:rPr>
        <w:t xml:space="preserve">  Bratislava a okolie, Rakúsko okolie BA</w:t>
      </w:r>
    </w:p>
    <w:p w14:paraId="59EE5A89" w14:textId="41DFD961" w:rsidR="00072E0C" w:rsidRDefault="00072E0C" w:rsidP="00072E0C">
      <w:pPr>
        <w:rPr>
          <w:rStyle w:val="oypena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</w:t>
      </w:r>
      <w:r w:rsidR="00CE7AEC">
        <w:rPr>
          <w:rStyle w:val="oypena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</w:t>
      </w:r>
      <w:r>
        <w:rPr>
          <w:rStyle w:val="oypena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072E0C">
        <w:rPr>
          <w:rStyle w:val="oypena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Upratovanie bytov </w:t>
      </w:r>
    </w:p>
    <w:p w14:paraId="281428BD" w14:textId="77777777" w:rsidR="00072E0C" w:rsidRPr="001B6ED8" w:rsidRDefault="00072E0C" w:rsidP="00072E0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Základné 1,50 eur / m2</w:t>
      </w:r>
    </w:p>
    <w:p w14:paraId="286BB4E0" w14:textId="3B92A64C" w:rsidR="00072E0C" w:rsidRPr="001B6ED8" w:rsidRDefault="00072E0C" w:rsidP="00072E0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Nadštandardné upratovanie 2 eurá</w:t>
      </w:r>
      <w:r w:rsidR="001463F8"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/</w:t>
      </w:r>
      <w:r w:rsidR="001463F8"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m2</w:t>
      </w:r>
    </w:p>
    <w:p w14:paraId="6D20E196" w14:textId="759747CC" w:rsidR="00072E0C" w:rsidRPr="001B6ED8" w:rsidRDefault="00072E0C" w:rsidP="00072E0C">
      <w:pPr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Upratovanie plus okná 3,50</w:t>
      </w:r>
      <w:r w:rsidR="001463F8"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eur </w:t>
      </w:r>
      <w:r w:rsidRPr="001B6ED8">
        <w:rPr>
          <w:rStyle w:val="oypena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m2</w:t>
      </w:r>
    </w:p>
    <w:p w14:paraId="10AE467C" w14:textId="77777777" w:rsidR="00072E0C" w:rsidRPr="001463F8" w:rsidRDefault="00072E0C" w:rsidP="00072E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Základné upratovanie </w:t>
      </w:r>
    </w:p>
    <w:p w14:paraId="0C03BCCC" w14:textId="7A6E543C" w:rsidR="00072E0C" w:rsidRPr="001463F8" w:rsidRDefault="00072E0C" w:rsidP="00072E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1 izbový byt         </w:t>
      </w:r>
      <w:r w:rsidR="001463F8"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2 izbový byt       </w:t>
      </w:r>
      <w:r w:rsidR="001463F8"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 3 izbový byt          </w:t>
      </w:r>
      <w:r w:rsidR="001463F8"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 4 izbový byt</w:t>
      </w:r>
    </w:p>
    <w:p w14:paraId="6B2DB70B" w14:textId="77777777" w:rsidR="00CE7AEC" w:rsidRPr="001463F8" w:rsidRDefault="00072E0C" w:rsidP="00072E0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 xml:space="preserve">Od 40 m2           </w:t>
      </w:r>
      <w:r w:rsidR="00CE7AEC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 </w:t>
      </w:r>
      <w:r w:rsidR="00CE7AEC" w:rsidRPr="001463F8">
        <w:rPr>
          <w:rFonts w:ascii="Times New Roman" w:hAnsi="Times New Roman" w:cs="Times New Roman"/>
          <w:sz w:val="20"/>
          <w:szCs w:val="20"/>
        </w:rPr>
        <w:t xml:space="preserve">   </w:t>
      </w:r>
      <w:r w:rsidRPr="001463F8">
        <w:rPr>
          <w:rFonts w:ascii="Times New Roman" w:hAnsi="Times New Roman" w:cs="Times New Roman"/>
          <w:sz w:val="20"/>
          <w:szCs w:val="20"/>
        </w:rPr>
        <w:t xml:space="preserve"> 60 m2                  </w:t>
      </w:r>
      <w:r w:rsidR="00CE7AEC" w:rsidRPr="001463F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80 m2                  </w:t>
      </w:r>
      <w:r w:rsidR="00CE7AEC" w:rsidRPr="001463F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100 m2      </w:t>
      </w:r>
    </w:p>
    <w:p w14:paraId="7EB4302B" w14:textId="470731CF" w:rsidR="00072E0C" w:rsidRPr="001463F8" w:rsidRDefault="00CE7AEC" w:rsidP="00072E0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>Od 60 eur</w:t>
      </w:r>
      <w:r w:rsidR="00072E0C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                od 80 eur                       od 90 eur                      od 150 eur</w:t>
      </w:r>
    </w:p>
    <w:p w14:paraId="2241F677" w14:textId="74F81FE3" w:rsidR="001463F8" w:rsidRPr="001463F8" w:rsidRDefault="001463F8" w:rsidP="00072E0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0C6ABA47" w14:textId="2F6D983D" w:rsidR="00CE7AEC" w:rsidRPr="001463F8" w:rsidRDefault="00CE7AEC" w:rsidP="00072E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F8">
        <w:rPr>
          <w:rFonts w:ascii="Times New Roman" w:hAnsi="Times New Roman" w:cs="Times New Roman"/>
          <w:b/>
          <w:bCs/>
          <w:sz w:val="20"/>
          <w:szCs w:val="20"/>
        </w:rPr>
        <w:t xml:space="preserve">Štandardné upratovanie </w:t>
      </w:r>
    </w:p>
    <w:p w14:paraId="4080C45E" w14:textId="77777777" w:rsidR="00CE7AEC" w:rsidRPr="001463F8" w:rsidRDefault="00CE7AEC" w:rsidP="00CE7AE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 xml:space="preserve">Od 40 m2                   60 m2                            80 m2                            100 m2      </w:t>
      </w:r>
    </w:p>
    <w:p w14:paraId="26FA2929" w14:textId="6421E236" w:rsidR="00CE7AEC" w:rsidRPr="001463F8" w:rsidRDefault="00CE7AEC" w:rsidP="00CE7AE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>Od 80 eur                  od 120 eur                       od 160 eur                     od 200 eur</w:t>
      </w:r>
    </w:p>
    <w:p w14:paraId="1C6C5E1C" w14:textId="2F41C5B0" w:rsidR="001463F8" w:rsidRPr="001463F8" w:rsidRDefault="001463F8" w:rsidP="00CE7AE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4ADF0EF6" w14:textId="00726886" w:rsidR="00CE7AEC" w:rsidRPr="001463F8" w:rsidRDefault="00CE7AEC" w:rsidP="00CE7AE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F8">
        <w:rPr>
          <w:rFonts w:ascii="Times New Roman" w:hAnsi="Times New Roman" w:cs="Times New Roman"/>
          <w:b/>
          <w:bCs/>
          <w:sz w:val="20"/>
          <w:szCs w:val="20"/>
        </w:rPr>
        <w:t>Upratovanie plus okná</w:t>
      </w:r>
    </w:p>
    <w:p w14:paraId="484CE67C" w14:textId="77777777" w:rsidR="00CE7AEC" w:rsidRPr="001463F8" w:rsidRDefault="00CE7AEC" w:rsidP="00CE7AE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F8">
        <w:rPr>
          <w:rFonts w:ascii="Times New Roman" w:hAnsi="Times New Roman" w:cs="Times New Roman"/>
          <w:b/>
          <w:bCs/>
          <w:sz w:val="20"/>
          <w:szCs w:val="20"/>
        </w:rPr>
        <w:t>1 izbový byt          2 izbový byt         3 izbový byt           4 izbový byt</w:t>
      </w:r>
    </w:p>
    <w:p w14:paraId="5289CDFC" w14:textId="52730AFC" w:rsidR="00CE7AEC" w:rsidRPr="001463F8" w:rsidRDefault="00CE7AEC" w:rsidP="00CE7AE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 xml:space="preserve">Od 40 m2               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60 m2                         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80 m2                         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  </w:t>
      </w:r>
      <w:r w:rsidRPr="001463F8">
        <w:rPr>
          <w:rFonts w:ascii="Times New Roman" w:hAnsi="Times New Roman" w:cs="Times New Roman"/>
          <w:sz w:val="20"/>
          <w:szCs w:val="20"/>
        </w:rPr>
        <w:t xml:space="preserve"> 100 m2   </w:t>
      </w:r>
    </w:p>
    <w:p w14:paraId="6F202406" w14:textId="77777777" w:rsidR="001463F8" w:rsidRPr="001463F8" w:rsidRDefault="00CE7AEC" w:rsidP="00CE7AEC">
      <w:pPr>
        <w:rPr>
          <w:rFonts w:ascii="Times New Roman" w:hAnsi="Times New Roman" w:cs="Times New Roman"/>
          <w:sz w:val="20"/>
          <w:szCs w:val="20"/>
        </w:rPr>
      </w:pPr>
      <w:r w:rsidRPr="001463F8">
        <w:rPr>
          <w:rFonts w:ascii="Times New Roman" w:hAnsi="Times New Roman" w:cs="Times New Roman"/>
          <w:sz w:val="20"/>
          <w:szCs w:val="20"/>
        </w:rPr>
        <w:t xml:space="preserve">140 eur                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210 eur                   </w:t>
      </w:r>
      <w:r w:rsidR="001463F8" w:rsidRPr="001463F8">
        <w:rPr>
          <w:rFonts w:ascii="Times New Roman" w:hAnsi="Times New Roman" w:cs="Times New Roman"/>
          <w:sz w:val="20"/>
          <w:szCs w:val="20"/>
        </w:rPr>
        <w:t xml:space="preserve">    </w:t>
      </w:r>
      <w:r w:rsidRPr="001463F8">
        <w:rPr>
          <w:rFonts w:ascii="Times New Roman" w:hAnsi="Times New Roman" w:cs="Times New Roman"/>
          <w:sz w:val="20"/>
          <w:szCs w:val="20"/>
        </w:rPr>
        <w:t xml:space="preserve">   280 eur                              350 eur  </w:t>
      </w:r>
    </w:p>
    <w:p w14:paraId="49330AAC" w14:textId="7D229BAA" w:rsidR="00CE7AEC" w:rsidRPr="00CE7AEC" w:rsidRDefault="001463F8" w:rsidP="00CE7AEC">
      <w:pPr>
        <w:rPr>
          <w:rFonts w:ascii="Times New Roman" w:hAnsi="Times New Roman" w:cs="Times New Roman"/>
          <w:sz w:val="24"/>
          <w:szCs w:val="24"/>
        </w:rPr>
      </w:pPr>
      <w:r w:rsidRPr="001463F8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CE7AEC" w:rsidRPr="00CE7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4FD5" w14:textId="77777777" w:rsidR="001463F8" w:rsidRPr="001463F8" w:rsidRDefault="00072E0C" w:rsidP="001463F8">
      <w:pPr>
        <w:pStyle w:val="Normlnywebov"/>
        <w:rPr>
          <w:b/>
          <w:bCs/>
          <w:sz w:val="16"/>
          <w:szCs w:val="16"/>
        </w:rPr>
      </w:pPr>
      <w:r w:rsidRPr="001463F8">
        <w:rPr>
          <w:b/>
          <w:bCs/>
          <w:sz w:val="16"/>
          <w:szCs w:val="16"/>
        </w:rPr>
        <w:t>Základné upratovanie zahŕňa</w:t>
      </w:r>
    </w:p>
    <w:p w14:paraId="339729FD" w14:textId="17D274E4" w:rsidR="00CE7AEC" w:rsidRPr="001463F8" w:rsidRDefault="00072E0C" w:rsidP="001463F8">
      <w:pPr>
        <w:pStyle w:val="Bezriadkovania"/>
        <w:rPr>
          <w:b/>
          <w:bCs/>
          <w:sz w:val="16"/>
          <w:szCs w:val="16"/>
        </w:rPr>
      </w:pPr>
      <w:r w:rsidRPr="001463F8">
        <w:rPr>
          <w:sz w:val="16"/>
          <w:szCs w:val="16"/>
        </w:rPr>
        <w:t xml:space="preserve"> - vysávanie kobercov a podláh </w:t>
      </w:r>
    </w:p>
    <w:p w14:paraId="3755815D" w14:textId="29D0D5CB" w:rsidR="00CE7AEC" w:rsidRPr="001463F8" w:rsidRDefault="001B6ED8" w:rsidP="001463F8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072E0C" w:rsidRPr="001463F8">
        <w:rPr>
          <w:sz w:val="16"/>
          <w:szCs w:val="16"/>
        </w:rPr>
        <w:t xml:space="preserve">umývanie podláh a obkladov </w:t>
      </w:r>
    </w:p>
    <w:p w14:paraId="3CC7D44F" w14:textId="4BA69ECB" w:rsidR="00CE7AEC" w:rsidRPr="001463F8" w:rsidRDefault="001B6ED8" w:rsidP="001463F8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072E0C" w:rsidRPr="001463F8">
        <w:rPr>
          <w:sz w:val="16"/>
          <w:szCs w:val="16"/>
        </w:rPr>
        <w:t xml:space="preserve">dezinfekčné čistenie kúpeľne a WC </w:t>
      </w:r>
    </w:p>
    <w:p w14:paraId="09B14329" w14:textId="5226A79D" w:rsidR="00CE7AEC" w:rsidRPr="001463F8" w:rsidRDefault="001B6ED8" w:rsidP="001463F8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072E0C" w:rsidRPr="001463F8">
        <w:rPr>
          <w:sz w:val="16"/>
          <w:szCs w:val="16"/>
        </w:rPr>
        <w:t xml:space="preserve">utretie prachu z nábytku, - obrazov, svietidiel </w:t>
      </w:r>
    </w:p>
    <w:p w14:paraId="3740234F" w14:textId="6C2D883F" w:rsidR="00CE7AEC" w:rsidRPr="001463F8" w:rsidRDefault="00072E0C" w:rsidP="001463F8">
      <w:pPr>
        <w:pStyle w:val="Bezriadkovania"/>
        <w:rPr>
          <w:sz w:val="16"/>
          <w:szCs w:val="16"/>
        </w:rPr>
      </w:pPr>
      <w:r w:rsidRPr="001463F8">
        <w:rPr>
          <w:sz w:val="16"/>
          <w:szCs w:val="16"/>
        </w:rPr>
        <w:t xml:space="preserve">-vyčistenie kuchynského drezu a batérií - naplnenie, spustenie umývačky riadu  </w:t>
      </w:r>
    </w:p>
    <w:p w14:paraId="7C39F374" w14:textId="706A40AD" w:rsidR="00072E0C" w:rsidRDefault="00072E0C" w:rsidP="001463F8">
      <w:pPr>
        <w:pStyle w:val="Bezriadkovania"/>
        <w:rPr>
          <w:sz w:val="16"/>
          <w:szCs w:val="16"/>
        </w:rPr>
      </w:pPr>
      <w:r w:rsidRPr="001463F8">
        <w:rPr>
          <w:sz w:val="16"/>
          <w:szCs w:val="16"/>
        </w:rPr>
        <w:t>-umytie elektrickej / plynovej rúry zvonku - umytie mikrovlnnej rúry zvonku - umytie chladničky a mrazničky zvonku</w:t>
      </w:r>
    </w:p>
    <w:p w14:paraId="3880ACAC" w14:textId="77777777" w:rsidR="001463F8" w:rsidRPr="001463F8" w:rsidRDefault="001463F8" w:rsidP="001463F8">
      <w:pPr>
        <w:pStyle w:val="Bezriadkovania"/>
        <w:rPr>
          <w:sz w:val="16"/>
          <w:szCs w:val="16"/>
        </w:rPr>
      </w:pPr>
    </w:p>
    <w:p w14:paraId="0CA85EEE" w14:textId="77777777" w:rsidR="00CE7AEC" w:rsidRPr="001463F8" w:rsidRDefault="00072E0C" w:rsidP="001463F8">
      <w:pPr>
        <w:pStyle w:val="Bezriadkovania"/>
        <w:rPr>
          <w:sz w:val="16"/>
          <w:szCs w:val="16"/>
        </w:rPr>
      </w:pPr>
      <w:r w:rsidRPr="001463F8">
        <w:rPr>
          <w:b/>
          <w:bCs/>
          <w:sz w:val="16"/>
          <w:szCs w:val="16"/>
        </w:rPr>
        <w:t>Nadštandardné upratovanie zahŕňa</w:t>
      </w:r>
      <w:r w:rsidRPr="001463F8">
        <w:rPr>
          <w:sz w:val="16"/>
          <w:szCs w:val="16"/>
        </w:rPr>
        <w:t>: základné upratovanie</w:t>
      </w:r>
    </w:p>
    <w:p w14:paraId="0711CEE9" w14:textId="01351772" w:rsidR="00CE7AEC" w:rsidRPr="001463F8" w:rsidRDefault="00072E0C" w:rsidP="001463F8">
      <w:pPr>
        <w:pStyle w:val="Bezriadkovania"/>
        <w:rPr>
          <w:sz w:val="16"/>
          <w:szCs w:val="16"/>
        </w:rPr>
      </w:pPr>
      <w:r w:rsidRPr="001463F8">
        <w:rPr>
          <w:sz w:val="16"/>
          <w:szCs w:val="16"/>
        </w:rPr>
        <w:t xml:space="preserve"> </w:t>
      </w:r>
      <w:r w:rsidR="001B6ED8">
        <w:rPr>
          <w:sz w:val="16"/>
          <w:szCs w:val="16"/>
        </w:rPr>
        <w:t>-</w:t>
      </w:r>
      <w:r w:rsidRPr="001463F8">
        <w:rPr>
          <w:sz w:val="16"/>
          <w:szCs w:val="16"/>
        </w:rPr>
        <w:t xml:space="preserve"> odmastenie kuchynskej linky a spotrebičov zvonka</w:t>
      </w:r>
    </w:p>
    <w:p w14:paraId="72CF94C0" w14:textId="2F63279B" w:rsidR="00CE7AEC" w:rsidRPr="001463F8" w:rsidRDefault="00072E0C" w:rsidP="001463F8">
      <w:pPr>
        <w:pStyle w:val="Bezriadkovania"/>
        <w:rPr>
          <w:sz w:val="16"/>
          <w:szCs w:val="16"/>
        </w:rPr>
      </w:pPr>
      <w:r w:rsidRPr="001463F8">
        <w:rPr>
          <w:sz w:val="16"/>
          <w:szCs w:val="16"/>
        </w:rPr>
        <w:t xml:space="preserve"> </w:t>
      </w:r>
      <w:r w:rsidR="001B6ED8">
        <w:rPr>
          <w:sz w:val="16"/>
          <w:szCs w:val="16"/>
        </w:rPr>
        <w:t>-</w:t>
      </w:r>
      <w:r w:rsidRPr="001463F8">
        <w:rPr>
          <w:sz w:val="16"/>
          <w:szCs w:val="16"/>
        </w:rPr>
        <w:t xml:space="preserve"> odstránenie vodného kameňa a</w:t>
      </w:r>
      <w:r w:rsidR="00CE7AEC" w:rsidRPr="001463F8">
        <w:rPr>
          <w:sz w:val="16"/>
          <w:szCs w:val="16"/>
        </w:rPr>
        <w:t> </w:t>
      </w:r>
      <w:r w:rsidRPr="001463F8">
        <w:rPr>
          <w:sz w:val="16"/>
          <w:szCs w:val="16"/>
        </w:rPr>
        <w:t>povlakov</w:t>
      </w:r>
    </w:p>
    <w:p w14:paraId="563DA55F" w14:textId="4E51DFB3" w:rsidR="00072E0C" w:rsidRPr="001463F8" w:rsidRDefault="00072E0C" w:rsidP="001463F8">
      <w:pPr>
        <w:pStyle w:val="Bezriadkovania"/>
        <w:rPr>
          <w:sz w:val="16"/>
          <w:szCs w:val="16"/>
        </w:rPr>
      </w:pPr>
      <w:r w:rsidRPr="001463F8">
        <w:rPr>
          <w:sz w:val="16"/>
          <w:szCs w:val="16"/>
        </w:rPr>
        <w:t xml:space="preserve"> </w:t>
      </w:r>
      <w:r w:rsidR="001B6ED8">
        <w:rPr>
          <w:sz w:val="16"/>
          <w:szCs w:val="16"/>
        </w:rPr>
        <w:t>-</w:t>
      </w:r>
      <w:r w:rsidRPr="001463F8">
        <w:rPr>
          <w:sz w:val="16"/>
          <w:szCs w:val="16"/>
        </w:rPr>
        <w:t xml:space="preserve"> vyčistenie zrkadie</w:t>
      </w:r>
      <w:r w:rsidR="00CE7AEC" w:rsidRPr="001463F8">
        <w:rPr>
          <w:sz w:val="16"/>
          <w:szCs w:val="16"/>
        </w:rPr>
        <w:t>l</w:t>
      </w:r>
    </w:p>
    <w:p w14:paraId="459AE435" w14:textId="300A26CB" w:rsidR="00CE7AEC" w:rsidRPr="001463F8" w:rsidRDefault="001B6ED8" w:rsidP="001463F8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072E0C" w:rsidRPr="001463F8">
        <w:rPr>
          <w:sz w:val="16"/>
          <w:szCs w:val="16"/>
        </w:rPr>
        <w:t xml:space="preserve"> Upratovanie + okná zahŕňa: nadštandardné upratovanie </w:t>
      </w:r>
    </w:p>
    <w:p w14:paraId="15FE0DA6" w14:textId="09C495B4" w:rsidR="00072E0C" w:rsidRPr="001463F8" w:rsidRDefault="001B6ED8" w:rsidP="001463F8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072E0C" w:rsidRPr="001463F8">
        <w:rPr>
          <w:sz w:val="16"/>
          <w:szCs w:val="16"/>
        </w:rPr>
        <w:t xml:space="preserve">umytie okenných rámov, sklených výplní, vonkajších a vnútorných parapetov, vnútorných žalúzií Upratovanie prebieha s našimi čistiacimi </w:t>
      </w:r>
      <w:r>
        <w:rPr>
          <w:sz w:val="16"/>
          <w:szCs w:val="16"/>
        </w:rPr>
        <w:t xml:space="preserve"> </w:t>
      </w:r>
      <w:r w:rsidR="00072E0C" w:rsidRPr="001463F8">
        <w:rPr>
          <w:sz w:val="16"/>
          <w:szCs w:val="16"/>
        </w:rPr>
        <w:t>prostriedkami, ktoré s</w:t>
      </w:r>
      <w:r w:rsidR="00CE7AEC" w:rsidRPr="001463F8">
        <w:rPr>
          <w:sz w:val="16"/>
          <w:szCs w:val="16"/>
        </w:rPr>
        <w:t xml:space="preserve">ú </w:t>
      </w:r>
      <w:r w:rsidR="00072E0C" w:rsidRPr="001463F8">
        <w:rPr>
          <w:sz w:val="16"/>
          <w:szCs w:val="16"/>
        </w:rPr>
        <w:t>zahrnuté v cene</w:t>
      </w:r>
    </w:p>
    <w:p w14:paraId="3171DF72" w14:textId="77777777" w:rsidR="00A00780" w:rsidRPr="001463F8" w:rsidRDefault="00A00780" w:rsidP="001463F8">
      <w:pPr>
        <w:pStyle w:val="Bezriadkovania"/>
        <w:rPr>
          <w:sz w:val="16"/>
          <w:szCs w:val="16"/>
        </w:rPr>
      </w:pPr>
    </w:p>
    <w:p w14:paraId="173760AF" w14:textId="77777777" w:rsidR="001463F8" w:rsidRPr="001463F8" w:rsidRDefault="001463F8" w:rsidP="00CE7AEC">
      <w:pPr>
        <w:pStyle w:val="Bezriadkovania"/>
        <w:rPr>
          <w:rFonts w:ascii="Tahoma" w:hAnsi="Tahoma" w:cs="Tahoma"/>
          <w:sz w:val="16"/>
          <w:szCs w:val="16"/>
        </w:rPr>
      </w:pPr>
      <w:r w:rsidRPr="001463F8">
        <w:rPr>
          <w:b/>
          <w:bCs/>
          <w:sz w:val="16"/>
          <w:szCs w:val="16"/>
        </w:rPr>
        <w:sym w:font="Symbol" w:char="F05A"/>
      </w:r>
      <w:r w:rsidRPr="001463F8">
        <w:rPr>
          <w:b/>
          <w:bCs/>
          <w:sz w:val="16"/>
          <w:szCs w:val="16"/>
        </w:rPr>
        <w:t xml:space="preserve"> Upratovanie + okná zahŕňa</w:t>
      </w:r>
      <w:r w:rsidRPr="001463F8">
        <w:rPr>
          <w:sz w:val="16"/>
          <w:szCs w:val="16"/>
        </w:rPr>
        <w:t xml:space="preserve"> </w:t>
      </w:r>
      <w:r w:rsidRPr="001463F8">
        <w:rPr>
          <w:b/>
          <w:bCs/>
          <w:sz w:val="16"/>
          <w:szCs w:val="16"/>
        </w:rPr>
        <w:t>nadštandardné upratovanie</w:t>
      </w:r>
      <w:r w:rsidRPr="001463F8">
        <w:rPr>
          <w:sz w:val="16"/>
          <w:szCs w:val="16"/>
        </w:rPr>
        <w:t xml:space="preserve"> </w:t>
      </w:r>
    </w:p>
    <w:p w14:paraId="72D2EBBE" w14:textId="55AFBDE8" w:rsidR="001463F8" w:rsidRDefault="001B6ED8" w:rsidP="00CE7AEC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-</w:t>
      </w:r>
      <w:r w:rsidR="001463F8" w:rsidRPr="001463F8">
        <w:rPr>
          <w:sz w:val="16"/>
          <w:szCs w:val="16"/>
        </w:rPr>
        <w:t>umytie okenných rámov, sklených výplní, vonkajších a vnútorných parapetov, vnútorných žalúzií</w:t>
      </w:r>
    </w:p>
    <w:p w14:paraId="797CFD40" w14:textId="77777777" w:rsidR="001463F8" w:rsidRDefault="001463F8" w:rsidP="00CE7AEC">
      <w:pPr>
        <w:pStyle w:val="Bezriadkovania"/>
        <w:rPr>
          <w:sz w:val="16"/>
          <w:szCs w:val="16"/>
        </w:rPr>
      </w:pPr>
    </w:p>
    <w:p w14:paraId="15E5FB78" w14:textId="77777777" w:rsidR="001B6ED8" w:rsidRDefault="001463F8" w:rsidP="00CE7AEC">
      <w:pPr>
        <w:pStyle w:val="Bezriadkovania"/>
        <w:rPr>
          <w:b/>
          <w:bCs/>
          <w:sz w:val="18"/>
          <w:szCs w:val="18"/>
        </w:rPr>
      </w:pPr>
      <w:r w:rsidRPr="001463F8">
        <w:rPr>
          <w:b/>
          <w:bCs/>
          <w:sz w:val="18"/>
          <w:szCs w:val="18"/>
        </w:rPr>
        <w:t xml:space="preserve"> Nadštandardné upratovanie zahŕňa:</w:t>
      </w:r>
      <w:r>
        <w:rPr>
          <w:b/>
          <w:bCs/>
          <w:sz w:val="18"/>
          <w:szCs w:val="18"/>
        </w:rPr>
        <w:t xml:space="preserve"> </w:t>
      </w:r>
    </w:p>
    <w:p w14:paraId="3CFF985D" w14:textId="77777777" w:rsidR="001B6ED8" w:rsidRDefault="001B6ED8" w:rsidP="001B6ED8">
      <w:pPr>
        <w:pStyle w:val="Bezriadkovania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 w:rsidR="001463F8" w:rsidRPr="001463F8">
        <w:rPr>
          <w:sz w:val="18"/>
          <w:szCs w:val="18"/>
        </w:rPr>
        <w:t xml:space="preserve">základné upratovanie </w:t>
      </w:r>
      <w:r w:rsidR="001463F8">
        <w:rPr>
          <w:rFonts w:ascii="Tahoma" w:hAnsi="Tahoma" w:cs="Tahoma"/>
          <w:sz w:val="18"/>
          <w:szCs w:val="18"/>
        </w:rPr>
        <w:t>,</w:t>
      </w:r>
      <w:r w:rsidR="001463F8" w:rsidRPr="001463F8">
        <w:rPr>
          <w:sz w:val="18"/>
          <w:szCs w:val="18"/>
        </w:rPr>
        <w:t>odmastenie kuchynskej linky a spotrebičov zvonka odstránenie vodného kameňa a</w:t>
      </w:r>
      <w:r w:rsidR="001463F8">
        <w:rPr>
          <w:sz w:val="18"/>
          <w:szCs w:val="18"/>
        </w:rPr>
        <w:t> </w:t>
      </w:r>
      <w:r w:rsidR="001463F8" w:rsidRPr="001463F8">
        <w:rPr>
          <w:sz w:val="18"/>
          <w:szCs w:val="18"/>
        </w:rPr>
        <w:t>povlakov</w:t>
      </w:r>
      <w:r w:rsidR="001463F8">
        <w:rPr>
          <w:sz w:val="18"/>
          <w:szCs w:val="18"/>
        </w:rPr>
        <w:t xml:space="preserve"> </w:t>
      </w:r>
      <w:r w:rsidR="001463F8" w:rsidRPr="001463F8">
        <w:rPr>
          <w:sz w:val="18"/>
          <w:szCs w:val="18"/>
        </w:rPr>
        <w:t xml:space="preserve">vyčistenie </w:t>
      </w:r>
    </w:p>
    <w:p w14:paraId="6BBAAE6B" w14:textId="77777777" w:rsidR="001B6ED8" w:rsidRDefault="001B6ED8" w:rsidP="001B6ED8">
      <w:pPr>
        <w:pStyle w:val="Bezriadkovania"/>
        <w:rPr>
          <w:sz w:val="18"/>
          <w:szCs w:val="18"/>
        </w:rPr>
      </w:pPr>
    </w:p>
    <w:p w14:paraId="7D5994E3" w14:textId="77777777" w:rsidR="001B6ED8" w:rsidRDefault="001B6ED8" w:rsidP="001B6ED8">
      <w:pPr>
        <w:pStyle w:val="Bezriadkovania"/>
        <w:rPr>
          <w:sz w:val="18"/>
          <w:szCs w:val="18"/>
        </w:rPr>
      </w:pPr>
    </w:p>
    <w:p w14:paraId="65D3C3C2" w14:textId="11F95E96" w:rsidR="00BA563F" w:rsidRPr="001B6ED8" w:rsidRDefault="001B6ED8" w:rsidP="001B6ED8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</w:t>
      </w:r>
      <w:r w:rsidR="00BA563F" w:rsidRPr="00BA563F">
        <w:rPr>
          <w:b/>
          <w:bCs/>
          <w:sz w:val="28"/>
          <w:szCs w:val="28"/>
        </w:rPr>
        <w:t xml:space="preserve">Upratovanie domov </w:t>
      </w:r>
    </w:p>
    <w:p w14:paraId="7DD79B6F" w14:textId="015B4670" w:rsidR="00BA563F" w:rsidRPr="00BA563F" w:rsidRDefault="00BA563F" w:rsidP="00CE7AEC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41940FE5" w14:textId="1A1E3BCD" w:rsidR="00BA563F" w:rsidRDefault="00BA563F" w:rsidP="00CE7AEC">
      <w:pPr>
        <w:pStyle w:val="Bezriadkovania"/>
        <w:rPr>
          <w:b/>
          <w:bCs/>
          <w:sz w:val="24"/>
          <w:szCs w:val="24"/>
        </w:rPr>
      </w:pPr>
      <w:r>
        <w:t xml:space="preserve">                                          </w:t>
      </w:r>
      <w:r w:rsidRPr="00BA563F">
        <w:rPr>
          <w:b/>
          <w:bCs/>
          <w:sz w:val="24"/>
          <w:szCs w:val="24"/>
        </w:rPr>
        <w:t>Základné upratovanie</w:t>
      </w:r>
      <w:r>
        <w:rPr>
          <w:b/>
          <w:bCs/>
          <w:sz w:val="24"/>
          <w:szCs w:val="24"/>
        </w:rPr>
        <w:t xml:space="preserve">   1,50 eur za m2</w:t>
      </w:r>
    </w:p>
    <w:p w14:paraId="4768E851" w14:textId="77777777" w:rsidR="00BA563F" w:rsidRPr="00BA563F" w:rsidRDefault="00BA563F" w:rsidP="00CE7AEC">
      <w:pPr>
        <w:pStyle w:val="Bezriadkovania"/>
      </w:pPr>
    </w:p>
    <w:p w14:paraId="319EDF40" w14:textId="04F21875" w:rsidR="00BA563F" w:rsidRDefault="00BA563F" w:rsidP="00CE7AEC">
      <w:pPr>
        <w:pStyle w:val="Bezriadkovania"/>
      </w:pPr>
      <w:r>
        <w:t xml:space="preserve">                               Od                 &gt; 100m2 &gt;                   200m2 &gt;                      300 m2</w:t>
      </w:r>
    </w:p>
    <w:p w14:paraId="32158AD8" w14:textId="785F2A99" w:rsidR="00BA563F" w:rsidRDefault="00BA563F" w:rsidP="00CE7AEC">
      <w:pPr>
        <w:pStyle w:val="Bezriadkovania"/>
      </w:pPr>
      <w:r>
        <w:rPr>
          <w:b/>
          <w:bCs/>
          <w:sz w:val="24"/>
          <w:szCs w:val="24"/>
        </w:rPr>
        <w:t xml:space="preserve">                                                 </w:t>
      </w:r>
      <w:r w:rsidRPr="00BA563F">
        <w:rPr>
          <w:b/>
          <w:bCs/>
          <w:sz w:val="24"/>
          <w:szCs w:val="24"/>
        </w:rPr>
        <w:t xml:space="preserve"> </w:t>
      </w:r>
      <w:r>
        <w:t>od 1</w:t>
      </w:r>
      <w:r w:rsidR="00BB5C31">
        <w:t>5</w:t>
      </w:r>
      <w:r>
        <w:t xml:space="preserve">0 eur                  od </w:t>
      </w:r>
      <w:r w:rsidR="00BB5C31">
        <w:t>300</w:t>
      </w:r>
      <w:r>
        <w:t xml:space="preserve"> eur                od </w:t>
      </w:r>
      <w:r w:rsidR="00BB5C31">
        <w:t>450</w:t>
      </w:r>
      <w:r>
        <w:t xml:space="preserve"> eur</w:t>
      </w:r>
    </w:p>
    <w:p w14:paraId="44638D5B" w14:textId="3EEC82BA" w:rsidR="00DC631A" w:rsidRDefault="00DC631A" w:rsidP="00CE7AEC">
      <w:pPr>
        <w:pStyle w:val="Bezriadkovania"/>
      </w:pPr>
      <w:r>
        <w:t>________________________________________________________________________________</w:t>
      </w:r>
    </w:p>
    <w:p w14:paraId="27CCD6A6" w14:textId="77777777" w:rsidR="00DC631A" w:rsidRPr="004301F3" w:rsidRDefault="00DC631A" w:rsidP="00CE7AEC">
      <w:pPr>
        <w:pStyle w:val="Bezriadkovania"/>
      </w:pPr>
    </w:p>
    <w:p w14:paraId="5F330FC5" w14:textId="1BDB6D21" w:rsidR="00BA563F" w:rsidRDefault="004301F3" w:rsidP="00CE7AEC">
      <w:pPr>
        <w:pStyle w:val="Bezriadkovani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BA563F" w:rsidRPr="004301F3">
        <w:rPr>
          <w:b/>
          <w:bCs/>
          <w:sz w:val="24"/>
          <w:szCs w:val="24"/>
        </w:rPr>
        <w:t xml:space="preserve"> Nadštandardné upratovanie </w:t>
      </w:r>
      <w:r>
        <w:rPr>
          <w:b/>
          <w:bCs/>
          <w:sz w:val="24"/>
          <w:szCs w:val="24"/>
        </w:rPr>
        <w:t xml:space="preserve"> 2,0 eur / m2</w:t>
      </w:r>
    </w:p>
    <w:p w14:paraId="334F41F9" w14:textId="77777777" w:rsidR="00DC631A" w:rsidRDefault="00DC631A" w:rsidP="00CE7AEC">
      <w:pPr>
        <w:pStyle w:val="Bezriadkovania"/>
        <w:rPr>
          <w:b/>
          <w:bCs/>
          <w:sz w:val="24"/>
          <w:szCs w:val="24"/>
        </w:rPr>
      </w:pPr>
    </w:p>
    <w:p w14:paraId="393A867D" w14:textId="77777777" w:rsidR="00DC631A" w:rsidRDefault="00DC631A" w:rsidP="00CE7AEC">
      <w:pPr>
        <w:pStyle w:val="Bezriadkovania"/>
        <w:rPr>
          <w:b/>
          <w:bCs/>
          <w:sz w:val="24"/>
          <w:szCs w:val="24"/>
        </w:rPr>
      </w:pPr>
    </w:p>
    <w:p w14:paraId="7127517F" w14:textId="16C16E18" w:rsidR="004301F3" w:rsidRDefault="004301F3" w:rsidP="004301F3">
      <w:pPr>
        <w:pStyle w:val="Bezriadkovania"/>
      </w:pPr>
      <w:r>
        <w:t xml:space="preserve">                                od             &gt; 100m2 &gt;                   200m2 &gt;                      300 m2</w:t>
      </w:r>
    </w:p>
    <w:p w14:paraId="0C6E695B" w14:textId="4348A7F9" w:rsidR="004301F3" w:rsidRDefault="004301F3" w:rsidP="004301F3">
      <w:pPr>
        <w:pStyle w:val="Bezriadkovania"/>
      </w:pPr>
      <w:r>
        <w:rPr>
          <w:b/>
          <w:bCs/>
          <w:sz w:val="24"/>
          <w:szCs w:val="24"/>
        </w:rPr>
        <w:t xml:space="preserve">                                                </w:t>
      </w:r>
      <w:r w:rsidRPr="00BA563F">
        <w:rPr>
          <w:b/>
          <w:bCs/>
          <w:sz w:val="24"/>
          <w:szCs w:val="24"/>
        </w:rPr>
        <w:t xml:space="preserve"> </w:t>
      </w:r>
      <w:r>
        <w:t xml:space="preserve">od 200 eur                 od 400 eur                od </w:t>
      </w:r>
      <w:r w:rsidR="00BB5C31">
        <w:t>60</w:t>
      </w:r>
      <w:r>
        <w:t>0 eur</w:t>
      </w:r>
    </w:p>
    <w:p w14:paraId="0F0DB195" w14:textId="407D12A7" w:rsidR="008112E6" w:rsidRDefault="008112E6" w:rsidP="004301F3">
      <w:pPr>
        <w:pStyle w:val="Bezriadkovania"/>
      </w:pPr>
      <w:r>
        <w:t>_______________________________________________________________________________</w:t>
      </w:r>
    </w:p>
    <w:p w14:paraId="50E679CE" w14:textId="77777777" w:rsidR="004301F3" w:rsidRPr="00BA563F" w:rsidRDefault="004301F3" w:rsidP="004301F3">
      <w:pPr>
        <w:pStyle w:val="Bezriadkovania"/>
      </w:pPr>
    </w:p>
    <w:p w14:paraId="02CC710C" w14:textId="2A66FE43" w:rsidR="004301F3" w:rsidRDefault="004301F3" w:rsidP="004301F3">
      <w:pPr>
        <w:pStyle w:val="Bezriadkovani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Upratovanie plus okná     3,</w:t>
      </w:r>
      <w:r w:rsidR="00DC631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0 </w:t>
      </w:r>
      <w:r w:rsidR="00DC63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eur /m2</w:t>
      </w:r>
    </w:p>
    <w:p w14:paraId="7EF2FFA2" w14:textId="77777777" w:rsidR="008112E6" w:rsidRDefault="008112E6" w:rsidP="004301F3">
      <w:pPr>
        <w:pStyle w:val="Bezriadkovania"/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06C9A8B" w14:textId="77777777" w:rsidR="008112E6" w:rsidRDefault="008112E6" w:rsidP="004301F3">
      <w:pPr>
        <w:pStyle w:val="Bezriadkovania"/>
        <w:rPr>
          <w:b/>
          <w:bCs/>
          <w:sz w:val="24"/>
          <w:szCs w:val="24"/>
        </w:rPr>
      </w:pPr>
    </w:p>
    <w:p w14:paraId="07576AE4" w14:textId="77777777" w:rsidR="004301F3" w:rsidRPr="00BA563F" w:rsidRDefault="004301F3" w:rsidP="004301F3">
      <w:pPr>
        <w:pStyle w:val="Bezriadkovania"/>
        <w:rPr>
          <w:b/>
          <w:bCs/>
          <w:sz w:val="24"/>
          <w:szCs w:val="24"/>
        </w:rPr>
      </w:pPr>
    </w:p>
    <w:p w14:paraId="3B22DB5C" w14:textId="77777777" w:rsidR="004301F3" w:rsidRDefault="004301F3" w:rsidP="00CE7AEC">
      <w:pPr>
        <w:pStyle w:val="Bezriadkovania"/>
      </w:pPr>
    </w:p>
    <w:p w14:paraId="4DB53C48" w14:textId="0AD54CD4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 w:rsidRPr="00BB5C31">
        <w:rPr>
          <w:rFonts w:ascii="Times New Roman" w:hAnsi="Times New Roman" w:cs="Times New Roman"/>
          <w:b/>
          <w:bCs/>
          <w:sz w:val="18"/>
          <w:szCs w:val="18"/>
        </w:rPr>
        <w:t>Základné upratovanie zahŕňa</w:t>
      </w:r>
      <w:r w:rsidRPr="00BB5C31">
        <w:rPr>
          <w:rFonts w:ascii="Times New Roman" w:hAnsi="Times New Roman" w:cs="Times New Roman"/>
          <w:sz w:val="18"/>
          <w:szCs w:val="18"/>
        </w:rPr>
        <w:t>: vysávanie kobercov a</w:t>
      </w:r>
      <w:r w:rsidR="004301F3" w:rsidRPr="00BB5C31">
        <w:rPr>
          <w:rFonts w:ascii="Times New Roman" w:hAnsi="Times New Roman" w:cs="Times New Roman"/>
          <w:sz w:val="18"/>
          <w:szCs w:val="18"/>
        </w:rPr>
        <w:t> </w:t>
      </w:r>
      <w:r w:rsidRPr="00BB5C31">
        <w:rPr>
          <w:rFonts w:ascii="Times New Roman" w:hAnsi="Times New Roman" w:cs="Times New Roman"/>
          <w:sz w:val="18"/>
          <w:szCs w:val="18"/>
        </w:rPr>
        <w:t>podláh</w:t>
      </w:r>
    </w:p>
    <w:p w14:paraId="426CBA4A" w14:textId="3172B5B6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 umývanie podláh a obkladov </w:t>
      </w:r>
    </w:p>
    <w:p w14:paraId="27186907" w14:textId="089D7E18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dezinfekčné čistenie kúpeľne a</w:t>
      </w:r>
      <w:r w:rsidR="004301F3" w:rsidRPr="00BB5C31">
        <w:rPr>
          <w:rFonts w:ascii="Times New Roman" w:hAnsi="Times New Roman" w:cs="Times New Roman"/>
          <w:sz w:val="18"/>
          <w:szCs w:val="18"/>
        </w:rPr>
        <w:t> </w:t>
      </w:r>
      <w:r w:rsidRPr="00BB5C31">
        <w:rPr>
          <w:rFonts w:ascii="Times New Roman" w:hAnsi="Times New Roman" w:cs="Times New Roman"/>
          <w:sz w:val="18"/>
          <w:szCs w:val="18"/>
        </w:rPr>
        <w:t>WC</w:t>
      </w:r>
    </w:p>
    <w:p w14:paraId="7D0B89B1" w14:textId="77777777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utretie prachu z nábytku, obrazov, svietidiel</w:t>
      </w:r>
    </w:p>
    <w:p w14:paraId="41B9F134" w14:textId="309B7F3F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vyčistenie kuchynského drezu a</w:t>
      </w:r>
      <w:r w:rsidR="004301F3" w:rsidRPr="00BB5C31">
        <w:rPr>
          <w:rFonts w:ascii="Times New Roman" w:hAnsi="Times New Roman" w:cs="Times New Roman"/>
          <w:sz w:val="18"/>
          <w:szCs w:val="18"/>
        </w:rPr>
        <w:t> </w:t>
      </w:r>
      <w:r w:rsidRPr="00BB5C31">
        <w:rPr>
          <w:rFonts w:ascii="Times New Roman" w:hAnsi="Times New Roman" w:cs="Times New Roman"/>
          <w:sz w:val="18"/>
          <w:szCs w:val="18"/>
        </w:rPr>
        <w:t>batérií</w:t>
      </w:r>
    </w:p>
    <w:p w14:paraId="4BE93A7A" w14:textId="77777777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naplnenie, spustenie umývačky riadu</w:t>
      </w:r>
    </w:p>
    <w:p w14:paraId="1B9A14FA" w14:textId="77777777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 umytie elektrickej / plynovej rúry zvonku</w:t>
      </w:r>
    </w:p>
    <w:p w14:paraId="781EA742" w14:textId="77777777" w:rsidR="004301F3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 umytie mikrovlnnej rúry zvonku </w:t>
      </w:r>
    </w:p>
    <w:p w14:paraId="1C1DBCFC" w14:textId="28D9B029" w:rsidR="00DC631A" w:rsidRPr="00BB5C31" w:rsidRDefault="00BA563F" w:rsidP="00CE7AEC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 umytie chladničky a mrazničky zvonku </w:t>
      </w:r>
    </w:p>
    <w:p w14:paraId="6EAF0732" w14:textId="77777777" w:rsidR="008112E6" w:rsidRPr="00BB5C31" w:rsidRDefault="008112E6">
      <w:pPr>
        <w:rPr>
          <w:rFonts w:ascii="Times New Roman" w:hAnsi="Times New Roman" w:cs="Times New Roman"/>
          <w:sz w:val="18"/>
          <w:szCs w:val="18"/>
        </w:rPr>
      </w:pPr>
    </w:p>
    <w:p w14:paraId="23CE524D" w14:textId="77777777" w:rsidR="008112E6" w:rsidRPr="00BB5C31" w:rsidRDefault="008112E6">
      <w:pPr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b/>
          <w:bCs/>
          <w:sz w:val="18"/>
          <w:szCs w:val="18"/>
        </w:rPr>
        <w:t xml:space="preserve"> Nadštandardné upratovanie zahŕňa</w:t>
      </w:r>
      <w:r w:rsidRPr="00BB5C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191B11" w14:textId="159BCFA9" w:rsidR="008112E6" w:rsidRPr="00BB5C31" w:rsidRDefault="008112E6" w:rsidP="008112E6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-základné upratovanie </w:t>
      </w:r>
    </w:p>
    <w:p w14:paraId="056B753D" w14:textId="157A52FA" w:rsidR="008112E6" w:rsidRPr="00BB5C31" w:rsidRDefault="008112E6" w:rsidP="008112E6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- odmastenie kuchynskej linky a spotrebičov zvonka</w:t>
      </w:r>
    </w:p>
    <w:p w14:paraId="119BB871" w14:textId="71D5BF37" w:rsidR="008112E6" w:rsidRPr="00BB5C31" w:rsidRDefault="008112E6" w:rsidP="008112E6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-odstránenie vodného kameňa a povlakov </w:t>
      </w:r>
    </w:p>
    <w:p w14:paraId="6EA48C59" w14:textId="47C46D7C" w:rsidR="008112E6" w:rsidRPr="00BB5C31" w:rsidRDefault="008112E6" w:rsidP="008112E6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 xml:space="preserve">-vyčistenie zrkadiel </w:t>
      </w:r>
      <w:r w:rsidRPr="00BB5C31">
        <w:rPr>
          <w:rFonts w:ascii="Times New Roman" w:hAnsi="Times New Roman" w:cs="Times New Roman"/>
          <w:sz w:val="18"/>
          <w:szCs w:val="18"/>
        </w:rPr>
        <w:sym w:font="Symbol" w:char="F05A"/>
      </w:r>
      <w:r w:rsidRPr="00BB5C31">
        <w:rPr>
          <w:rFonts w:ascii="Times New Roman" w:hAnsi="Times New Roman" w:cs="Times New Roman"/>
          <w:sz w:val="18"/>
          <w:szCs w:val="18"/>
        </w:rPr>
        <w:t xml:space="preserve"> Upratovanie + okná zahŕňa </w:t>
      </w:r>
    </w:p>
    <w:p w14:paraId="297D951B" w14:textId="55A90719" w:rsidR="008112E6" w:rsidRPr="00BB5C31" w:rsidRDefault="008112E6" w:rsidP="008112E6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-nadštandardné upratovanie</w:t>
      </w:r>
    </w:p>
    <w:p w14:paraId="6409CC24" w14:textId="5C5E8EC5" w:rsidR="001463F8" w:rsidRPr="00BB5C31" w:rsidRDefault="008112E6" w:rsidP="008112E6">
      <w:pPr>
        <w:pStyle w:val="Bezriadkovania"/>
        <w:rPr>
          <w:rFonts w:ascii="Times New Roman" w:hAnsi="Times New Roman" w:cs="Times New Roman"/>
          <w:b/>
          <w:bCs/>
          <w:sz w:val="18"/>
          <w:szCs w:val="18"/>
        </w:rPr>
      </w:pPr>
      <w:r w:rsidRPr="00BB5C31">
        <w:rPr>
          <w:rFonts w:ascii="Times New Roman" w:hAnsi="Times New Roman" w:cs="Times New Roman"/>
          <w:sz w:val="18"/>
          <w:szCs w:val="18"/>
        </w:rPr>
        <w:t>-umytie okenných rámov, sklených výplní, vonkajších a vnútorných parapetov, vnútorných žalúzií</w:t>
      </w:r>
      <w:r w:rsidR="00BA563F" w:rsidRPr="00BB5C3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3BF8AC4" w14:textId="77777777" w:rsidR="008112E6" w:rsidRDefault="008112E6" w:rsidP="008112E6">
      <w:pPr>
        <w:pStyle w:val="Bezriadkovania"/>
        <w:rPr>
          <w:b/>
          <w:bCs/>
          <w:sz w:val="18"/>
          <w:szCs w:val="18"/>
        </w:rPr>
      </w:pPr>
    </w:p>
    <w:p w14:paraId="072A56DB" w14:textId="77777777" w:rsidR="008112E6" w:rsidRDefault="008112E6" w:rsidP="008112E6">
      <w:pPr>
        <w:pStyle w:val="Bezriadkovania"/>
        <w:rPr>
          <w:b/>
          <w:bCs/>
          <w:sz w:val="18"/>
          <w:szCs w:val="18"/>
        </w:rPr>
      </w:pPr>
    </w:p>
    <w:p w14:paraId="3DA95DFD" w14:textId="4D43C89C" w:rsidR="004301F3" w:rsidRDefault="001B6ED8" w:rsidP="00CE7AEC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                        </w:t>
      </w:r>
      <w:r w:rsidR="004301F3" w:rsidRPr="008112E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="004301F3" w:rsidRPr="008112E6">
        <w:rPr>
          <w:b/>
          <w:bCs/>
          <w:sz w:val="28"/>
          <w:szCs w:val="28"/>
        </w:rPr>
        <w:t xml:space="preserve">   Generálne upratovanie domácností </w:t>
      </w:r>
      <w:r w:rsidR="00DC631A" w:rsidRPr="008112E6">
        <w:rPr>
          <w:b/>
          <w:bCs/>
          <w:sz w:val="28"/>
          <w:szCs w:val="28"/>
        </w:rPr>
        <w:t xml:space="preserve">  5 eur/m2</w:t>
      </w:r>
    </w:p>
    <w:p w14:paraId="58A17DC2" w14:textId="77777777" w:rsidR="008112E6" w:rsidRDefault="008112E6" w:rsidP="00CE7AEC">
      <w:pPr>
        <w:pStyle w:val="Bezriadkovania"/>
        <w:rPr>
          <w:b/>
          <w:bCs/>
          <w:sz w:val="28"/>
          <w:szCs w:val="28"/>
        </w:rPr>
      </w:pPr>
    </w:p>
    <w:p w14:paraId="4974E7CC" w14:textId="77777777" w:rsidR="008112E6" w:rsidRPr="008112E6" w:rsidRDefault="008112E6" w:rsidP="00CE7AEC">
      <w:pPr>
        <w:pStyle w:val="Bezriadkovania"/>
        <w:rPr>
          <w:b/>
          <w:bCs/>
          <w:sz w:val="28"/>
          <w:szCs w:val="28"/>
        </w:rPr>
      </w:pPr>
    </w:p>
    <w:p w14:paraId="4E9D20C8" w14:textId="77777777" w:rsidR="00DC631A" w:rsidRDefault="00DC631A" w:rsidP="00CE7AEC">
      <w:pPr>
        <w:pStyle w:val="Bezriadkovania"/>
      </w:pPr>
    </w:p>
    <w:p w14:paraId="5E1AFD4E" w14:textId="5CE80E57" w:rsidR="004301F3" w:rsidRDefault="004301F3" w:rsidP="00CE7AEC">
      <w:pPr>
        <w:pStyle w:val="Bezriadkovania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DC631A">
        <w:rPr>
          <w:b/>
          <w:bCs/>
        </w:rPr>
        <w:t xml:space="preserve">              </w:t>
      </w:r>
      <w:r>
        <w:rPr>
          <w:b/>
          <w:bCs/>
        </w:rPr>
        <w:t xml:space="preserve">   </w:t>
      </w:r>
      <w:r w:rsidRPr="004301F3">
        <w:rPr>
          <w:b/>
          <w:bCs/>
        </w:rPr>
        <w:t xml:space="preserve">&gt; 40m2 &gt; 60m2 &gt; 80m2 &gt; 100m2 </w:t>
      </w:r>
    </w:p>
    <w:p w14:paraId="5C2B57A9" w14:textId="77777777" w:rsidR="004301F3" w:rsidRPr="004301F3" w:rsidRDefault="004301F3" w:rsidP="00CE7AEC">
      <w:pPr>
        <w:pStyle w:val="Bezriadkovania"/>
        <w:rPr>
          <w:b/>
          <w:bCs/>
        </w:rPr>
      </w:pPr>
    </w:p>
    <w:p w14:paraId="6C906D2D" w14:textId="26633EE2" w:rsidR="004301F3" w:rsidRDefault="004301F3" w:rsidP="00CE7AEC">
      <w:pPr>
        <w:pStyle w:val="Bezriadkovania"/>
      </w:pPr>
      <w:r w:rsidRPr="00DC631A">
        <w:rPr>
          <w:b/>
          <w:bCs/>
        </w:rPr>
        <w:t>Generálne upratovanie + okná</w:t>
      </w:r>
      <w:r w:rsidR="00DC631A">
        <w:t xml:space="preserve">    </w:t>
      </w:r>
      <w:r>
        <w:t xml:space="preserve"> od 200 </w:t>
      </w:r>
      <w:r w:rsidR="00DC631A">
        <w:t xml:space="preserve">eur       </w:t>
      </w:r>
      <w:r>
        <w:t xml:space="preserve"> od 300 </w:t>
      </w:r>
      <w:r w:rsidR="00DC631A">
        <w:t xml:space="preserve">eur   </w:t>
      </w:r>
      <w:r>
        <w:t xml:space="preserve"> od 400 </w:t>
      </w:r>
      <w:r w:rsidR="00DC631A">
        <w:t xml:space="preserve">eur    </w:t>
      </w:r>
      <w:r>
        <w:t xml:space="preserve"> od 500 </w:t>
      </w:r>
      <w:r w:rsidR="00DC631A">
        <w:t>eur</w:t>
      </w:r>
      <w:r>
        <w:t xml:space="preserve"> </w:t>
      </w:r>
    </w:p>
    <w:p w14:paraId="6AE5C6D2" w14:textId="77777777" w:rsidR="008112E6" w:rsidRDefault="008112E6" w:rsidP="00CE7AEC">
      <w:pPr>
        <w:pStyle w:val="Bezriadkovania"/>
      </w:pPr>
    </w:p>
    <w:p w14:paraId="5EFE697C" w14:textId="3CF59774" w:rsidR="008112E6" w:rsidRDefault="008112E6" w:rsidP="00CE7AEC">
      <w:pPr>
        <w:pStyle w:val="Bezriadkovania"/>
      </w:pPr>
      <w:r>
        <w:t>_________________________________________________________________________________</w:t>
      </w:r>
    </w:p>
    <w:p w14:paraId="3C2C088B" w14:textId="77777777" w:rsidR="00DC631A" w:rsidRDefault="00DC631A" w:rsidP="00CE7AEC">
      <w:pPr>
        <w:pStyle w:val="Bezriadkovania"/>
      </w:pPr>
    </w:p>
    <w:p w14:paraId="4C906EED" w14:textId="77777777" w:rsidR="001B6ED8" w:rsidRDefault="001B6ED8" w:rsidP="00CE7AEC">
      <w:pPr>
        <w:pStyle w:val="Bezriadkovania"/>
      </w:pPr>
    </w:p>
    <w:p w14:paraId="4171C810" w14:textId="4535CF21" w:rsidR="00DC631A" w:rsidRDefault="00DC631A" w:rsidP="00CE7AEC">
      <w:pPr>
        <w:pStyle w:val="Bezriadkovani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4301F3" w:rsidRPr="00DC631A">
        <w:rPr>
          <w:b/>
          <w:bCs/>
          <w:sz w:val="24"/>
          <w:szCs w:val="24"/>
        </w:rPr>
        <w:t>Upratovanie po maliaroch + okná</w:t>
      </w:r>
      <w:r w:rsidRPr="00DC631A">
        <w:rPr>
          <w:b/>
          <w:bCs/>
          <w:sz w:val="24"/>
          <w:szCs w:val="24"/>
        </w:rPr>
        <w:t xml:space="preserve"> od 6 eur /m2</w:t>
      </w:r>
    </w:p>
    <w:p w14:paraId="02A31C15" w14:textId="77777777" w:rsidR="00DC631A" w:rsidRDefault="00DC631A" w:rsidP="00CE7AEC">
      <w:pPr>
        <w:pStyle w:val="Bezriadkovania"/>
        <w:rPr>
          <w:b/>
          <w:bCs/>
          <w:sz w:val="24"/>
          <w:szCs w:val="24"/>
        </w:rPr>
      </w:pPr>
    </w:p>
    <w:p w14:paraId="27BA301F" w14:textId="35C2DBD2" w:rsidR="00DC631A" w:rsidRDefault="00DC631A" w:rsidP="00DC631A">
      <w:pPr>
        <w:pStyle w:val="Bezriadkovania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</w:t>
      </w:r>
      <w:r w:rsidRPr="004301F3">
        <w:rPr>
          <w:b/>
          <w:bCs/>
        </w:rPr>
        <w:t xml:space="preserve">&gt; 40m2 &gt; </w:t>
      </w:r>
      <w:r>
        <w:rPr>
          <w:b/>
          <w:bCs/>
        </w:rPr>
        <w:t xml:space="preserve">      </w:t>
      </w:r>
      <w:r w:rsidRPr="004301F3">
        <w:rPr>
          <w:b/>
          <w:bCs/>
        </w:rPr>
        <w:t xml:space="preserve">60m2 &gt; </w:t>
      </w:r>
      <w:r>
        <w:rPr>
          <w:b/>
          <w:bCs/>
        </w:rPr>
        <w:t xml:space="preserve">        </w:t>
      </w:r>
      <w:r w:rsidRPr="004301F3">
        <w:rPr>
          <w:b/>
          <w:bCs/>
        </w:rPr>
        <w:t xml:space="preserve">80m2 &gt; </w:t>
      </w:r>
      <w:r>
        <w:rPr>
          <w:b/>
          <w:bCs/>
        </w:rPr>
        <w:t xml:space="preserve">         </w:t>
      </w:r>
      <w:r w:rsidRPr="004301F3">
        <w:rPr>
          <w:b/>
          <w:bCs/>
        </w:rPr>
        <w:t xml:space="preserve">100m2 </w:t>
      </w:r>
    </w:p>
    <w:p w14:paraId="56B98F45" w14:textId="77777777" w:rsidR="00DC631A" w:rsidRPr="00DC631A" w:rsidRDefault="00DC631A" w:rsidP="00CE7AEC">
      <w:pPr>
        <w:pStyle w:val="Bezriadkovania"/>
        <w:rPr>
          <w:b/>
          <w:bCs/>
          <w:sz w:val="24"/>
          <w:szCs w:val="24"/>
        </w:rPr>
      </w:pPr>
    </w:p>
    <w:p w14:paraId="6841BAD3" w14:textId="2D875969" w:rsidR="004301F3" w:rsidRDefault="00DC631A" w:rsidP="00CE7AEC">
      <w:pPr>
        <w:pStyle w:val="Bezriadkovania"/>
      </w:pPr>
      <w:r>
        <w:t xml:space="preserve">                                                     </w:t>
      </w:r>
      <w:r w:rsidR="004301F3">
        <w:t xml:space="preserve"> od 24</w:t>
      </w:r>
      <w:r>
        <w:t>0</w:t>
      </w:r>
      <w:r w:rsidR="004301F3">
        <w:t xml:space="preserve"> </w:t>
      </w:r>
      <w:r>
        <w:t xml:space="preserve"> eur   </w:t>
      </w:r>
      <w:r w:rsidR="004301F3">
        <w:t>od 3</w:t>
      </w:r>
      <w:r>
        <w:t>60</w:t>
      </w:r>
      <w:r w:rsidR="004301F3">
        <w:t xml:space="preserve"> </w:t>
      </w:r>
      <w:r>
        <w:t xml:space="preserve">eur </w:t>
      </w:r>
      <w:r w:rsidR="004301F3">
        <w:t xml:space="preserve"> </w:t>
      </w:r>
      <w:r>
        <w:t xml:space="preserve">   </w:t>
      </w:r>
      <w:r w:rsidR="004301F3">
        <w:t>od 4</w:t>
      </w:r>
      <w:r>
        <w:t xml:space="preserve">80 </w:t>
      </w:r>
      <w:r w:rsidR="004301F3">
        <w:t xml:space="preserve"> </w:t>
      </w:r>
      <w:r>
        <w:t xml:space="preserve">eur </w:t>
      </w:r>
      <w:r w:rsidR="004301F3">
        <w:t xml:space="preserve"> </w:t>
      </w:r>
      <w:r>
        <w:t xml:space="preserve">  </w:t>
      </w:r>
      <w:r w:rsidR="004301F3">
        <w:t xml:space="preserve">od 600 </w:t>
      </w:r>
      <w:r>
        <w:t>eur</w:t>
      </w:r>
    </w:p>
    <w:p w14:paraId="44A0D680" w14:textId="26013FC0" w:rsidR="008112E6" w:rsidRDefault="008112E6" w:rsidP="00CE7AEC">
      <w:pPr>
        <w:pStyle w:val="Bezriadkovania"/>
      </w:pPr>
      <w:r>
        <w:t>________________________________________________________________________________</w:t>
      </w:r>
    </w:p>
    <w:p w14:paraId="5BCFD09B" w14:textId="2BECBA0E" w:rsidR="004301F3" w:rsidRDefault="004301F3" w:rsidP="00CE7AEC">
      <w:pPr>
        <w:pStyle w:val="Bezriadkovania"/>
      </w:pPr>
    </w:p>
    <w:p w14:paraId="2E55D9CF" w14:textId="77777777" w:rsidR="00DC631A" w:rsidRDefault="004301F3" w:rsidP="00CE7AEC">
      <w:pPr>
        <w:pStyle w:val="Bezriadkovania"/>
        <w:rPr>
          <w:b/>
          <w:bCs/>
          <w:sz w:val="18"/>
          <w:szCs w:val="18"/>
        </w:rPr>
      </w:pPr>
      <w:r w:rsidRPr="00DC631A">
        <w:rPr>
          <w:sz w:val="18"/>
          <w:szCs w:val="18"/>
        </w:rPr>
        <w:t xml:space="preserve"> </w:t>
      </w:r>
      <w:r w:rsidRPr="00DC631A">
        <w:rPr>
          <w:b/>
          <w:bCs/>
          <w:sz w:val="18"/>
          <w:szCs w:val="18"/>
        </w:rPr>
        <w:t>Generálne upratovanie obsahuje:</w:t>
      </w:r>
    </w:p>
    <w:p w14:paraId="42A2AA8E" w14:textId="77777777" w:rsidR="008112E6" w:rsidRDefault="008112E6" w:rsidP="00CE7AEC">
      <w:pPr>
        <w:pStyle w:val="Bezriadkovania"/>
        <w:rPr>
          <w:b/>
          <w:bCs/>
          <w:sz w:val="18"/>
          <w:szCs w:val="18"/>
        </w:rPr>
      </w:pPr>
    </w:p>
    <w:p w14:paraId="4560ACC1" w14:textId="77777777" w:rsidR="008112E6" w:rsidRPr="00DC631A" w:rsidRDefault="008112E6" w:rsidP="00CE7AEC">
      <w:pPr>
        <w:pStyle w:val="Bezriadkovania"/>
        <w:rPr>
          <w:b/>
          <w:bCs/>
          <w:sz w:val="18"/>
          <w:szCs w:val="18"/>
        </w:rPr>
      </w:pPr>
    </w:p>
    <w:p w14:paraId="6AFDEDB6" w14:textId="71CA200D" w:rsidR="00DC631A" w:rsidRPr="00DC631A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 umytie okenných rámov, sklených výplní, vonkajších a vnútorných parapetov, vnútorných žalúzií utieranie prachu</w:t>
      </w:r>
    </w:p>
    <w:p w14:paraId="4ECDB3DA" w14:textId="723C8D14" w:rsidR="00DC631A" w:rsidRPr="00DC631A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vysávanie kobercov a podláh </w:t>
      </w:r>
    </w:p>
    <w:p w14:paraId="22B7353A" w14:textId="17FD29EF" w:rsidR="00DC631A" w:rsidRPr="00DC631A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 umývanie podláh </w:t>
      </w:r>
    </w:p>
    <w:p w14:paraId="3BDCD421" w14:textId="663E7E6D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 umývanie dverí a zárubní </w:t>
      </w:r>
    </w:p>
    <w:p w14:paraId="2DE3DB98" w14:textId="06851C2E" w:rsidR="00DC631A" w:rsidRPr="00DC631A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 čistenie radiátorov, </w:t>
      </w:r>
    </w:p>
    <w:p w14:paraId="493B3769" w14:textId="3B96B880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svietidiel a vypínačov </w:t>
      </w:r>
    </w:p>
    <w:p w14:paraId="464CCACF" w14:textId="2030CB49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povysávanie sedacej súpravy </w:t>
      </w:r>
    </w:p>
    <w:p w14:paraId="67BC5DA8" w14:textId="0AF37F9F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dezinfekčné čistenie kúpeľne a WC </w:t>
      </w:r>
    </w:p>
    <w:p w14:paraId="114C68BE" w14:textId="3A73B0E8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umývanie obkladačiek </w:t>
      </w:r>
    </w:p>
    <w:p w14:paraId="326743BE" w14:textId="2A52100A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-l</w:t>
      </w:r>
      <w:r w:rsidR="004301F3" w:rsidRPr="00DC631A">
        <w:rPr>
          <w:sz w:val="18"/>
          <w:szCs w:val="18"/>
        </w:rPr>
        <w:t xml:space="preserve">eštenie zrkadiel </w:t>
      </w:r>
    </w:p>
    <w:p w14:paraId="0F79D06C" w14:textId="293E18D7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umytie kuchynskej linky zvonku aj zvnútra </w:t>
      </w:r>
    </w:p>
    <w:p w14:paraId="5EA97CCD" w14:textId="49789E26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--</w:t>
      </w:r>
      <w:r w:rsidR="004301F3" w:rsidRPr="00DC631A">
        <w:rPr>
          <w:sz w:val="18"/>
          <w:szCs w:val="18"/>
        </w:rPr>
        <w:t xml:space="preserve">čistenie kuchynského drezu a batérií </w:t>
      </w:r>
    </w:p>
    <w:p w14:paraId="281398FE" w14:textId="335805F3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odstránenie vodného kameňa a povlakov </w:t>
      </w:r>
    </w:p>
    <w:p w14:paraId="75DF0364" w14:textId="52E91591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umytie mikrovlnnej rúry zvonku aj zvnútra </w:t>
      </w:r>
    </w:p>
    <w:p w14:paraId="362CDA94" w14:textId="52ED30CB" w:rsidR="008112E6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 xml:space="preserve"> umytie spotrebičov zvonku aj zvnútra ( šporák, rúra, digestor ) </w:t>
      </w:r>
    </w:p>
    <w:p w14:paraId="0F1AF337" w14:textId="7075C2C5" w:rsidR="00DC631A" w:rsidRDefault="008112E6" w:rsidP="00CE7AE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>-</w:t>
      </w:r>
      <w:r w:rsidR="004301F3" w:rsidRPr="00DC631A">
        <w:rPr>
          <w:sz w:val="18"/>
          <w:szCs w:val="18"/>
        </w:rPr>
        <w:t>umytie chladničky a mrazničky zvonku, po dohode aj zvnútr</w:t>
      </w:r>
      <w:r w:rsidR="00DC631A" w:rsidRPr="00DC631A">
        <w:rPr>
          <w:sz w:val="18"/>
          <w:szCs w:val="18"/>
        </w:rPr>
        <w:t>a.</w:t>
      </w:r>
    </w:p>
    <w:p w14:paraId="46DC3535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48D245E0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415378E1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44658374" w14:textId="005839EA" w:rsidR="001B6ED8" w:rsidRDefault="001B6ED8" w:rsidP="00CE7AEC">
      <w:pPr>
        <w:pStyle w:val="Bezriadkovani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1B6ED8">
        <w:rPr>
          <w:b/>
          <w:bCs/>
          <w:sz w:val="32"/>
          <w:szCs w:val="32"/>
        </w:rPr>
        <w:t xml:space="preserve">Umývanie okien </w:t>
      </w:r>
    </w:p>
    <w:p w14:paraId="74DA05E5" w14:textId="77777777" w:rsidR="001B6ED8" w:rsidRPr="001B6ED8" w:rsidRDefault="001B6ED8" w:rsidP="00CE7AEC">
      <w:pPr>
        <w:pStyle w:val="Bezriadkovania"/>
        <w:rPr>
          <w:b/>
          <w:bCs/>
          <w:sz w:val="32"/>
          <w:szCs w:val="32"/>
        </w:rPr>
      </w:pPr>
    </w:p>
    <w:p w14:paraId="3BCB5858" w14:textId="26F6E10F" w:rsidR="00313C92" w:rsidRDefault="00313C92" w:rsidP="00CE7AEC">
      <w:pPr>
        <w:pStyle w:val="Bezriadkovania"/>
      </w:pPr>
      <w:r>
        <w:t>j</w:t>
      </w:r>
      <w:r w:rsidR="001B6ED8">
        <w:t>ednokrídlové okno (150 x 115 cm) komplet 1</w:t>
      </w:r>
      <w:r>
        <w:t>0</w:t>
      </w:r>
      <w:r w:rsidR="001B6ED8">
        <w:t xml:space="preserve"> €</w:t>
      </w:r>
      <w:r>
        <w:t>eur</w:t>
      </w:r>
    </w:p>
    <w:p w14:paraId="0BF04FDE" w14:textId="7D33DC62" w:rsidR="00313C92" w:rsidRDefault="001B6ED8" w:rsidP="00CE7AEC">
      <w:pPr>
        <w:pStyle w:val="Bezriadkovania"/>
      </w:pPr>
      <w:r>
        <w:t xml:space="preserve">Dvojkrídlové okno (150 x 180 cm) komplet 15 </w:t>
      </w:r>
      <w:r w:rsidR="00313C92">
        <w:t>eur</w:t>
      </w:r>
      <w:r>
        <w:t xml:space="preserve"> </w:t>
      </w:r>
    </w:p>
    <w:p w14:paraId="069EC9ED" w14:textId="768282FA" w:rsidR="00313C92" w:rsidRDefault="001B6ED8" w:rsidP="00CE7AEC">
      <w:pPr>
        <w:pStyle w:val="Bezriadkovania"/>
      </w:pPr>
      <w:r>
        <w:t xml:space="preserve">Trojkrídlové okno (150 x 240 cm) komplet 20 </w:t>
      </w:r>
      <w:r w:rsidR="00313C92">
        <w:t>eur</w:t>
      </w:r>
    </w:p>
    <w:p w14:paraId="08C34AED" w14:textId="49B4AA6E" w:rsidR="00313C92" w:rsidRDefault="001B6ED8" w:rsidP="00CE7AEC">
      <w:pPr>
        <w:pStyle w:val="Bezriadkovania"/>
      </w:pPr>
      <w:r>
        <w:t xml:space="preserve">Balkónové dvere (80 x 240 cm) 12 </w:t>
      </w:r>
      <w:r w:rsidR="00313C92">
        <w:t>eur</w:t>
      </w:r>
      <w:r>
        <w:t xml:space="preserve"> </w:t>
      </w:r>
    </w:p>
    <w:p w14:paraId="6919DA63" w14:textId="630502B0" w:rsidR="00313C92" w:rsidRDefault="001B6ED8" w:rsidP="00CE7AEC">
      <w:pPr>
        <w:pStyle w:val="Bezriadkovania"/>
      </w:pPr>
      <w:r>
        <w:t>Jednokrídlové okno (150 x 115 cm) po remeselníkoch 1</w:t>
      </w:r>
      <w:r w:rsidR="00313C92">
        <w:t>5</w:t>
      </w:r>
      <w:r>
        <w:t xml:space="preserve"> </w:t>
      </w:r>
      <w:r w:rsidR="00313C92">
        <w:t>eur</w:t>
      </w:r>
    </w:p>
    <w:p w14:paraId="53E7F12F" w14:textId="680A2FB6" w:rsidR="00313C92" w:rsidRDefault="001B6ED8" w:rsidP="00CE7AEC">
      <w:pPr>
        <w:pStyle w:val="Bezriadkovania"/>
      </w:pPr>
      <w:r>
        <w:t xml:space="preserve"> Dvojkrídlové okno (150 x 180 cm) po remeselníkoch 19 </w:t>
      </w:r>
      <w:r w:rsidR="00313C92">
        <w:t>eur</w:t>
      </w:r>
    </w:p>
    <w:p w14:paraId="54F43107" w14:textId="5C9FA8DF" w:rsidR="00313C92" w:rsidRDefault="001B6ED8" w:rsidP="00CE7AEC">
      <w:pPr>
        <w:pStyle w:val="Bezriadkovania"/>
      </w:pPr>
      <w:r>
        <w:t xml:space="preserve"> Trojkrídlové okno (150 x 240 cm) po remeselníkoch 24 </w:t>
      </w:r>
      <w:r w:rsidR="00313C92">
        <w:t>eur</w:t>
      </w:r>
    </w:p>
    <w:p w14:paraId="0D3E853B" w14:textId="6CA253C8" w:rsidR="00313C92" w:rsidRDefault="001B6ED8" w:rsidP="00CE7AEC">
      <w:pPr>
        <w:pStyle w:val="Bezriadkovania"/>
      </w:pPr>
      <w:r>
        <w:t xml:space="preserve"> Balkónové dvere (80 x 240 cm) po remeselníkoch 17 </w:t>
      </w:r>
      <w:r w:rsidR="00313C92">
        <w:t>eur</w:t>
      </w:r>
      <w:r>
        <w:t xml:space="preserve"> </w:t>
      </w:r>
    </w:p>
    <w:p w14:paraId="6D113376" w14:textId="7203299D" w:rsidR="00313C92" w:rsidRDefault="001B6ED8" w:rsidP="00CE7AEC">
      <w:pPr>
        <w:pStyle w:val="Bezriadkovania"/>
      </w:pPr>
      <w:r>
        <w:t xml:space="preserve">Čistenie žalúzií 3,5 € / m2 Čistenie žalúzií na jednokrídlovom okne 6 </w:t>
      </w:r>
      <w:r w:rsidR="00313C92">
        <w:t>eur</w:t>
      </w:r>
      <w:r>
        <w:t xml:space="preserve"> </w:t>
      </w:r>
    </w:p>
    <w:p w14:paraId="63EFD286" w14:textId="2EB46343" w:rsidR="00313C92" w:rsidRDefault="001B6ED8" w:rsidP="00CE7AEC">
      <w:pPr>
        <w:pStyle w:val="Bezriadkovania"/>
      </w:pPr>
      <w:r>
        <w:t xml:space="preserve">Čistenie žalúzií na dvojkrídlovom okne 10 </w:t>
      </w:r>
      <w:r w:rsidR="00313C92">
        <w:t>eur</w:t>
      </w:r>
    </w:p>
    <w:p w14:paraId="113C0464" w14:textId="64329986" w:rsidR="00313C92" w:rsidRDefault="001B6ED8" w:rsidP="00CE7AEC">
      <w:pPr>
        <w:pStyle w:val="Bezriadkovania"/>
      </w:pPr>
      <w:r>
        <w:t xml:space="preserve">Čistenie žalúzií na trojkrídlovom okne 14 </w:t>
      </w:r>
      <w:r w:rsidR="00313C92">
        <w:t>eur</w:t>
      </w:r>
    </w:p>
    <w:p w14:paraId="6402561A" w14:textId="64888718" w:rsidR="00313C92" w:rsidRDefault="001B6ED8" w:rsidP="00CE7AEC">
      <w:pPr>
        <w:pStyle w:val="Bezriadkovania"/>
      </w:pPr>
      <w:r>
        <w:t xml:space="preserve"> Čistenie žalúzií na balkónových dverách 7 </w:t>
      </w:r>
      <w:r w:rsidR="00313C92">
        <w:t>eur</w:t>
      </w:r>
      <w:r>
        <w:t xml:space="preserve"> </w:t>
      </w:r>
    </w:p>
    <w:p w14:paraId="5A47383C" w14:textId="7D8F8A52" w:rsidR="00313C92" w:rsidRDefault="001B6ED8" w:rsidP="00CE7AEC">
      <w:pPr>
        <w:pStyle w:val="Bezriadkovania"/>
      </w:pPr>
      <w:r>
        <w:t xml:space="preserve">Čistenie vonkajších (hliníkových) žalúzií 9 </w:t>
      </w:r>
      <w:r w:rsidR="00313C92">
        <w:t>eur</w:t>
      </w:r>
      <w:r>
        <w:t xml:space="preserve"> / m2 </w:t>
      </w:r>
    </w:p>
    <w:p w14:paraId="0CC12018" w14:textId="0C0DD10A" w:rsidR="001B6ED8" w:rsidRPr="00DC631A" w:rsidRDefault="001B6ED8" w:rsidP="00CE7AEC">
      <w:pPr>
        <w:pStyle w:val="Bezriadkovania"/>
        <w:rPr>
          <w:sz w:val="18"/>
          <w:szCs w:val="18"/>
        </w:rPr>
      </w:pPr>
      <w:r>
        <w:t>Umývanie okenných sieťok 5-9 €</w:t>
      </w:r>
      <w:r w:rsidR="00313C92">
        <w:t>eur</w:t>
      </w:r>
      <w:r>
        <w:t xml:space="preserve">(podľa veľkosti) Umývanie okien (rámy, parapety, kľučky) 3 </w:t>
      </w:r>
      <w:r w:rsidR="00313C92">
        <w:t>eur</w:t>
      </w:r>
      <w:r>
        <w:t xml:space="preserve"> / m2 / 1 strana Umývanie okien a výkladov vo výške z rebríka 3 </w:t>
      </w:r>
      <w:r w:rsidR="00313C92">
        <w:t>eur</w:t>
      </w:r>
      <w:r>
        <w:t xml:space="preserve"> / m2 / 1 str</w:t>
      </w:r>
      <w:r w:rsidR="00313C92">
        <w:t>án</w:t>
      </w:r>
    </w:p>
    <w:p w14:paraId="19613186" w14:textId="17F1353D" w:rsidR="004301F3" w:rsidRDefault="004301F3" w:rsidP="00CE7AEC">
      <w:pPr>
        <w:pStyle w:val="Bezriadkovania"/>
        <w:rPr>
          <w:sz w:val="18"/>
          <w:szCs w:val="18"/>
        </w:rPr>
      </w:pPr>
      <w:r w:rsidRPr="00DC631A">
        <w:rPr>
          <w:sz w:val="18"/>
          <w:szCs w:val="18"/>
        </w:rPr>
        <w:t xml:space="preserve"> </w:t>
      </w:r>
    </w:p>
    <w:p w14:paraId="33F12024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4F67780A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549CDDE9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381A0F39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1795DB10" w14:textId="77777777" w:rsidR="001B6ED8" w:rsidRDefault="001B6ED8" w:rsidP="00CE7AEC">
      <w:pPr>
        <w:pStyle w:val="Bezriadkovania"/>
        <w:rPr>
          <w:sz w:val="18"/>
          <w:szCs w:val="18"/>
        </w:rPr>
      </w:pPr>
    </w:p>
    <w:p w14:paraId="3AD582B8" w14:textId="07D9853A" w:rsidR="001B6ED8" w:rsidRDefault="001B6ED8" w:rsidP="00CE7AEC">
      <w:pPr>
        <w:pStyle w:val="Bezriadkovania"/>
      </w:pPr>
      <w:r>
        <w:sym w:font="Symbol" w:char="F05A"/>
      </w:r>
      <w:r>
        <w:t xml:space="preserve"> Minimálna cena objednávky je 40 € (doprava v rámci Bratislavy je zahrnutá v cene) </w:t>
      </w:r>
      <w:r>
        <w:sym w:font="Symbol" w:char="F05A"/>
      </w:r>
      <w:r>
        <w:t xml:space="preserve"> Cena dopravy mimo Bratislavy dohodou , presná cena sa určuje po obhliadke</w:t>
      </w:r>
    </w:p>
    <w:p w14:paraId="1A663149" w14:textId="77777777" w:rsidR="001B6ED8" w:rsidRDefault="001B6ED8" w:rsidP="00CE7AEC">
      <w:pPr>
        <w:pStyle w:val="Bezriadkovania"/>
      </w:pPr>
    </w:p>
    <w:p w14:paraId="30FD1175" w14:textId="2BBC64F2" w:rsidR="001B6ED8" w:rsidRDefault="001B6ED8" w:rsidP="00CE7AEC">
      <w:pPr>
        <w:pStyle w:val="Bezriadkovania"/>
      </w:pPr>
      <w:r>
        <w:t>Realizujeme aj víkendové upratovania s príplatkom 30 % k dohodnutej cene.</w:t>
      </w:r>
    </w:p>
    <w:p w14:paraId="4D787D05" w14:textId="77777777" w:rsidR="001B6ED8" w:rsidRDefault="001B6ED8" w:rsidP="00CE7AEC">
      <w:pPr>
        <w:pStyle w:val="Bezriadkovania"/>
      </w:pPr>
    </w:p>
    <w:p w14:paraId="7F78EFA6" w14:textId="77777777" w:rsidR="001B6ED8" w:rsidRPr="00DC631A" w:rsidRDefault="001B6ED8" w:rsidP="00CE7AEC">
      <w:pPr>
        <w:pStyle w:val="Bezriadkovania"/>
        <w:rPr>
          <w:sz w:val="18"/>
          <w:szCs w:val="18"/>
        </w:rPr>
      </w:pPr>
    </w:p>
    <w:sectPr w:rsidR="001B6ED8" w:rsidRPr="00DC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0C"/>
    <w:rsid w:val="00072E0C"/>
    <w:rsid w:val="001463F8"/>
    <w:rsid w:val="001B6ED8"/>
    <w:rsid w:val="002241A2"/>
    <w:rsid w:val="00313C92"/>
    <w:rsid w:val="003B2FD1"/>
    <w:rsid w:val="004301F3"/>
    <w:rsid w:val="008112E6"/>
    <w:rsid w:val="00A00780"/>
    <w:rsid w:val="00B7688F"/>
    <w:rsid w:val="00B96FB8"/>
    <w:rsid w:val="00BA563F"/>
    <w:rsid w:val="00BB5C31"/>
    <w:rsid w:val="00C53643"/>
    <w:rsid w:val="00CE7AEC"/>
    <w:rsid w:val="00DC631A"/>
    <w:rsid w:val="00E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9FA5"/>
  <w15:chartTrackingRefBased/>
  <w15:docId w15:val="{892C6E1B-672E-4DD3-BB24-6BB34FA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vgsua">
    <w:name w:val="cvgsua"/>
    <w:basedOn w:val="Normlny"/>
    <w:rsid w:val="000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oypena">
    <w:name w:val="oypena"/>
    <w:basedOn w:val="Predvolenpsmoodseku"/>
    <w:rsid w:val="00072E0C"/>
  </w:style>
  <w:style w:type="paragraph" w:styleId="Normlnywebov">
    <w:name w:val="Normal (Web)"/>
    <w:basedOn w:val="Normlny"/>
    <w:uiPriority w:val="99"/>
    <w:unhideWhenUsed/>
    <w:rsid w:val="000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CE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Krivá</dc:creator>
  <cp:keywords/>
  <dc:description/>
  <cp:lastModifiedBy>Beáta Krivá</cp:lastModifiedBy>
  <cp:revision>7</cp:revision>
  <dcterms:created xsi:type="dcterms:W3CDTF">2024-05-17T18:40:00Z</dcterms:created>
  <dcterms:modified xsi:type="dcterms:W3CDTF">2024-05-20T14:49:00Z</dcterms:modified>
</cp:coreProperties>
</file>